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4C1D" w14:textId="2F700D8A" w:rsidR="004F5958" w:rsidRPr="00C04A81" w:rsidRDefault="00C04A81" w:rsidP="00C04A81">
      <w:pPr>
        <w:jc w:val="center"/>
        <w:rPr>
          <w:b/>
          <w:bCs/>
          <w:sz w:val="28"/>
          <w:szCs w:val="28"/>
        </w:rPr>
      </w:pPr>
      <w:r w:rsidRPr="00C04A81">
        <w:rPr>
          <w:b/>
          <w:bCs/>
          <w:sz w:val="28"/>
          <w:szCs w:val="28"/>
        </w:rPr>
        <w:t>Story Collection Template for Program Staff</w:t>
      </w:r>
    </w:p>
    <w:p w14:paraId="42885E54" w14:textId="77777777" w:rsidR="00C04A81" w:rsidRDefault="00C04A81"/>
    <w:p w14:paraId="709A16E5" w14:textId="77777777" w:rsidR="00C04A81" w:rsidRDefault="00C04A81">
      <w:pPr>
        <w:rPr>
          <w:u w:val="single"/>
        </w:rPr>
      </w:pPr>
      <w:r>
        <w:t xml:space="preserve">Who was helped?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7CB5FE" w14:textId="15F845CA" w:rsidR="00C04A81" w:rsidRP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F80B25" w14:textId="77777777" w:rsidR="00C04A81" w:rsidRDefault="00C04A81">
      <w:pPr>
        <w:rPr>
          <w:u w:val="single"/>
        </w:rPr>
      </w:pPr>
      <w:r>
        <w:t xml:space="preserve">What challenge did they face?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7DF7BB" w14:textId="77777777" w:rsid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6B6C92" w14:textId="7F27D75D" w:rsidR="00C04A81" w:rsidRP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989BE7" w14:textId="77777777" w:rsidR="00C04A81" w:rsidRDefault="00C04A81">
      <w:pPr>
        <w:rPr>
          <w:u w:val="single"/>
        </w:rPr>
      </w:pPr>
      <w:r>
        <w:t xml:space="preserve">What changed?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19764D" w14:textId="77777777" w:rsid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830598" w14:textId="60D9442E" w:rsidR="00C04A81" w:rsidRP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09AE1E" w14:textId="77777777" w:rsidR="00C04A81" w:rsidRDefault="00C04A81">
      <w:pPr>
        <w:rPr>
          <w:u w:val="single"/>
        </w:rPr>
      </w:pPr>
      <w:r>
        <w:t xml:space="preserve">Quote: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8D8ADE" w14:textId="6A155278" w:rsid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920B02" w14:textId="41699DA6" w:rsidR="00C04A81" w:rsidRP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5F1A32" w14:textId="77777777" w:rsidR="00C04A81" w:rsidRDefault="00C04A81">
      <w:pPr>
        <w:rPr>
          <w:u w:val="single"/>
        </w:rPr>
      </w:pPr>
      <w:r>
        <w:t xml:space="preserve">How donor support made this possible: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46C664" w14:textId="77777777" w:rsid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789A15" w14:textId="0120ED93" w:rsidR="00C04A81" w:rsidRPr="00C04A81" w:rsidRDefault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16BB79" w14:textId="77777777" w:rsidR="00C04A81" w:rsidRDefault="00C04A81" w:rsidP="00C04A81">
      <w:pPr>
        <w:rPr>
          <w:u w:val="single"/>
        </w:rPr>
      </w:pPr>
      <w:r>
        <w:t xml:space="preserve">Notes (photo, observation, etc):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04A054" w14:textId="77777777" w:rsidR="00C04A81" w:rsidRDefault="00C04A81" w:rsidP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8EA44E" w14:textId="2AE38225" w:rsidR="00C04A81" w:rsidRPr="00C04A81" w:rsidRDefault="00C04A81" w:rsidP="00C04A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4210B1" w14:textId="77777777" w:rsidR="00C04A81" w:rsidRDefault="00C04A81" w:rsidP="00C04A81"/>
    <w:p w14:paraId="29A8BE06" w14:textId="77777777" w:rsidR="00C04A81" w:rsidRDefault="00C04A81"/>
    <w:sectPr w:rsidR="00C04A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468C" w14:textId="77777777" w:rsidR="00332176" w:rsidRDefault="00332176" w:rsidP="005B4B3A">
      <w:pPr>
        <w:spacing w:after="0" w:line="240" w:lineRule="auto"/>
      </w:pPr>
      <w:r>
        <w:separator/>
      </w:r>
    </w:p>
  </w:endnote>
  <w:endnote w:type="continuationSeparator" w:id="0">
    <w:p w14:paraId="58AA2770" w14:textId="77777777" w:rsidR="00332176" w:rsidRDefault="00332176" w:rsidP="005B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C684" w14:textId="77777777" w:rsidR="005B4B3A" w:rsidRDefault="005B4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1788" w14:textId="42195D8F" w:rsidR="005B4B3A" w:rsidRPr="005B4B3A" w:rsidRDefault="005B4B3A" w:rsidP="005B4B3A">
    <w:pPr>
      <w:pStyle w:val="Footer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Created by Brad Cecil &amp; Associates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184A" w14:textId="77777777" w:rsidR="005B4B3A" w:rsidRDefault="005B4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41EB" w14:textId="77777777" w:rsidR="00332176" w:rsidRDefault="00332176" w:rsidP="005B4B3A">
      <w:pPr>
        <w:spacing w:after="0" w:line="240" w:lineRule="auto"/>
      </w:pPr>
      <w:r>
        <w:separator/>
      </w:r>
    </w:p>
  </w:footnote>
  <w:footnote w:type="continuationSeparator" w:id="0">
    <w:p w14:paraId="6969E865" w14:textId="77777777" w:rsidR="00332176" w:rsidRDefault="00332176" w:rsidP="005B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F6AE" w14:textId="77777777" w:rsidR="005B4B3A" w:rsidRDefault="005B4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B0B3" w14:textId="77777777" w:rsidR="005B4B3A" w:rsidRDefault="005B4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4749" w14:textId="77777777" w:rsidR="005B4B3A" w:rsidRDefault="005B4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1"/>
    <w:rsid w:val="00256E0F"/>
    <w:rsid w:val="002E6F27"/>
    <w:rsid w:val="00332176"/>
    <w:rsid w:val="004F5958"/>
    <w:rsid w:val="00504354"/>
    <w:rsid w:val="005B4B3A"/>
    <w:rsid w:val="00707E37"/>
    <w:rsid w:val="007E5133"/>
    <w:rsid w:val="00973175"/>
    <w:rsid w:val="00C04A81"/>
    <w:rsid w:val="00D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90C0"/>
  <w15:chartTrackingRefBased/>
  <w15:docId w15:val="{A92A12F6-344B-4CB6-A018-704F828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A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B3A"/>
  </w:style>
  <w:style w:type="paragraph" w:styleId="Footer">
    <w:name w:val="footer"/>
    <w:basedOn w:val="Normal"/>
    <w:link w:val="FooterChar"/>
    <w:uiPriority w:val="99"/>
    <w:unhideWhenUsed/>
    <w:rsid w:val="005B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3289-c3b3-4d2c-ba6f-63339b12ee6d">
      <Terms xmlns="http://schemas.microsoft.com/office/infopath/2007/PartnerControls"/>
    </lcf76f155ced4ddcb4097134ff3c332f>
    <TaxCatchAll xmlns="87771357-14c4-4d3c-96be-77cc3b7a3df8" xsi:nil="true"/>
    <Date xmlns="51843289-c3b3-4d2c-ba6f-63339b12ee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54F8F74BC4F43AE12BA7A7CB9743B" ma:contentTypeVersion="18" ma:contentTypeDescription="Create a new document." ma:contentTypeScope="" ma:versionID="9769b17ebfb852e1b110810a400a2d51">
  <xsd:schema xmlns:xsd="http://www.w3.org/2001/XMLSchema" xmlns:xs="http://www.w3.org/2001/XMLSchema" xmlns:p="http://schemas.microsoft.com/office/2006/metadata/properties" xmlns:ns2="51843289-c3b3-4d2c-ba6f-63339b12ee6d" xmlns:ns3="87771357-14c4-4d3c-96be-77cc3b7a3df8" targetNamespace="http://schemas.microsoft.com/office/2006/metadata/properties" ma:root="true" ma:fieldsID="4154f2b9cf5f471a43e03bd99bb361a6" ns2:_="" ns3:_="">
    <xsd:import namespace="51843289-c3b3-4d2c-ba6f-63339b12ee6d"/>
    <xsd:import namespace="87771357-14c4-4d3c-96be-77cc3b7a3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3289-c3b3-4d2c-ba6f-63339b12e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e4737a-6851-4cd2-a36e-28f95a122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71357-14c4-4d3c-96be-77cc3b7a3d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b702f6-8d13-4ca5-9024-5e523e4562da}" ma:internalName="TaxCatchAll" ma:showField="CatchAllData" ma:web="87771357-14c4-4d3c-96be-77cc3b7a3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F0CB8-ABB6-418F-BB3F-33101FDAC6A5}">
  <ds:schemaRefs>
    <ds:schemaRef ds:uri="http://schemas.microsoft.com/office/2006/metadata/properties"/>
    <ds:schemaRef ds:uri="http://schemas.microsoft.com/office/infopath/2007/PartnerControls"/>
    <ds:schemaRef ds:uri="51843289-c3b3-4d2c-ba6f-63339b12ee6d"/>
    <ds:schemaRef ds:uri="87771357-14c4-4d3c-96be-77cc3b7a3df8"/>
  </ds:schemaRefs>
</ds:datastoreItem>
</file>

<file path=customXml/itemProps2.xml><?xml version="1.0" encoding="utf-8"?>
<ds:datastoreItem xmlns:ds="http://schemas.openxmlformats.org/officeDocument/2006/customXml" ds:itemID="{886C2F00-30DA-440B-864F-0745660C8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80296-DEE1-4FAC-AD9A-C5D1BA15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43289-c3b3-4d2c-ba6f-63339b12ee6d"/>
    <ds:schemaRef ds:uri="87771357-14c4-4d3c-96be-77cc3b7a3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Mathews</dc:creator>
  <cp:keywords/>
  <dc:description/>
  <cp:lastModifiedBy>Vickie Mathews</cp:lastModifiedBy>
  <cp:revision>2</cp:revision>
  <dcterms:created xsi:type="dcterms:W3CDTF">2026-03-03T02:17:00Z</dcterms:created>
  <dcterms:modified xsi:type="dcterms:W3CDTF">2026-03-03T16:49:00Z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0x0101009D654F8F74BC4F43AE12BA7A7CB9743B</vt:lpwstr>
  </property>
  <property fmtid="{D5CDD505-2E9C-101B-9397-08002B2CF9AE}" pid="3" name="MediaServiceImageTags">
    <vt:lpwstr/>
  </property>
</Properties>
</file>