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4C1D" w14:textId="77508B33" w:rsidR="004F5958" w:rsidRPr="00C04A81" w:rsidRDefault="002541F3" w:rsidP="00C04A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Page</w:t>
      </w:r>
      <w:r w:rsidR="0067081F">
        <w:rPr>
          <w:b/>
          <w:bCs/>
          <w:sz w:val="28"/>
          <w:szCs w:val="28"/>
        </w:rPr>
        <w:t>/Brief</w:t>
      </w:r>
      <w:r>
        <w:rPr>
          <w:b/>
          <w:bCs/>
          <w:sz w:val="28"/>
          <w:szCs w:val="28"/>
        </w:rPr>
        <w:t xml:space="preserve"> Case for Support Template</w:t>
      </w:r>
    </w:p>
    <w:p w14:paraId="46EAE220" w14:textId="647B6ECA" w:rsidR="0067081F" w:rsidRDefault="0067081F">
      <w:r>
        <w:t>Introduction (</w:t>
      </w:r>
      <w:r w:rsidR="001C2666">
        <w:t>4-6 sentences establishing the organization’s mission, summary of this point in time/the need</w:t>
      </w:r>
      <w:r w:rsidR="009566A0">
        <w:t>, brief description of the plan and fundraising goal)</w:t>
      </w:r>
    </w:p>
    <w:p w14:paraId="234D939B" w14:textId="3701E17F" w:rsidR="00D121AE" w:rsidRPr="005F760F" w:rsidRDefault="00D121AE">
      <w:pPr>
        <w:rPr>
          <w:b/>
          <w:bCs/>
        </w:rPr>
      </w:pPr>
      <w:r w:rsidRPr="005F760F">
        <w:rPr>
          <w:b/>
          <w:bCs/>
        </w:rPr>
        <w:t>The Need</w:t>
      </w:r>
    </w:p>
    <w:p w14:paraId="22E65874" w14:textId="0B001A75" w:rsidR="00D121AE" w:rsidRDefault="00C942D1">
      <w:r>
        <w:t>(</w:t>
      </w:r>
      <w:r w:rsidR="00E845B1">
        <w:t xml:space="preserve">4-6 sentences/2 paragraphs of </w:t>
      </w:r>
      <w:proofErr w:type="gramStart"/>
      <w:r w:rsidR="00E845B1">
        <w:t>high level</w:t>
      </w:r>
      <w:proofErr w:type="gramEnd"/>
      <w:r w:rsidR="00E845B1">
        <w:t xml:space="preserve"> overview from full case for support</w:t>
      </w:r>
      <w:r w:rsidR="00ED5000">
        <w:t xml:space="preserve">; data supporting need; organization’s values and commitment to addressing the need; reference to vision for outcomes and impact </w:t>
      </w:r>
      <w:proofErr w:type="gramStart"/>
      <w:r w:rsidR="00ED5000">
        <w:t>as a result of</w:t>
      </w:r>
      <w:proofErr w:type="gramEnd"/>
      <w:r w:rsidR="00ED5000">
        <w:t xml:space="preserve"> project)</w:t>
      </w:r>
    </w:p>
    <w:p w14:paraId="0B8186E0" w14:textId="1E5EC692" w:rsidR="00D121AE" w:rsidRPr="005F760F" w:rsidRDefault="00D121AE">
      <w:pPr>
        <w:rPr>
          <w:b/>
          <w:bCs/>
        </w:rPr>
      </w:pPr>
      <w:r w:rsidRPr="005F760F">
        <w:rPr>
          <w:b/>
          <w:bCs/>
        </w:rPr>
        <w:t>The Solution</w:t>
      </w:r>
    </w:p>
    <w:p w14:paraId="244567DC" w14:textId="6AF799FE" w:rsidR="00D121AE" w:rsidRDefault="00232B19">
      <w:r>
        <w:t>(4-6 sentences outlining high level overview of the plan</w:t>
      </w:r>
      <w:r w:rsidR="00831D1D">
        <w:t xml:space="preserve"> to address the need; can list in bullet </w:t>
      </w:r>
      <w:proofErr w:type="gramStart"/>
      <w:r w:rsidR="00831D1D">
        <w:t>points</w:t>
      </w:r>
      <w:proofErr w:type="gramEnd"/>
      <w:r w:rsidR="00831D1D">
        <w:t xml:space="preserve"> if necessary</w:t>
      </w:r>
      <w:r w:rsidR="005F760F">
        <w:t>, especially if approaching in phases or pillars)</w:t>
      </w:r>
    </w:p>
    <w:p w14:paraId="53D76AA1" w14:textId="51F8D43D" w:rsidR="00D121AE" w:rsidRDefault="00D121AE">
      <w:r>
        <w:t>Closing (1-2 sentences</w:t>
      </w:r>
      <w:r w:rsidR="00CC60F7">
        <w:t xml:space="preserve"> summarizing the organization’s commitment to the work</w:t>
      </w:r>
      <w:r w:rsidR="00676E56">
        <w:t xml:space="preserve"> and community outcomes as a result on investment)</w:t>
      </w:r>
    </w:p>
    <w:p w14:paraId="7710CE42" w14:textId="77777777" w:rsidR="0067081F" w:rsidRDefault="0067081F"/>
    <w:p w14:paraId="004210B1" w14:textId="77777777" w:rsidR="00C04A81" w:rsidRDefault="00C04A81" w:rsidP="00C04A81"/>
    <w:p w14:paraId="29A8BE06" w14:textId="77777777" w:rsidR="00C04A81" w:rsidRDefault="00C04A81"/>
    <w:sectPr w:rsidR="00C04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CC6A" w14:textId="77777777" w:rsidR="004A7BAC" w:rsidRDefault="004A7BAC" w:rsidP="005B4B3A">
      <w:pPr>
        <w:spacing w:after="0" w:line="240" w:lineRule="auto"/>
      </w:pPr>
      <w:r>
        <w:separator/>
      </w:r>
    </w:p>
  </w:endnote>
  <w:endnote w:type="continuationSeparator" w:id="0">
    <w:p w14:paraId="6B48BBF0" w14:textId="77777777" w:rsidR="004A7BAC" w:rsidRDefault="004A7BAC" w:rsidP="005B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C684" w14:textId="77777777" w:rsidR="005B4B3A" w:rsidRDefault="005B4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1788" w14:textId="42195D8F" w:rsidR="005B4B3A" w:rsidRPr="005B4B3A" w:rsidRDefault="005B4B3A" w:rsidP="005B4B3A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184A" w14:textId="77777777" w:rsidR="005B4B3A" w:rsidRDefault="005B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439C" w14:textId="77777777" w:rsidR="004A7BAC" w:rsidRDefault="004A7BAC" w:rsidP="005B4B3A">
      <w:pPr>
        <w:spacing w:after="0" w:line="240" w:lineRule="auto"/>
      </w:pPr>
      <w:r>
        <w:separator/>
      </w:r>
    </w:p>
  </w:footnote>
  <w:footnote w:type="continuationSeparator" w:id="0">
    <w:p w14:paraId="261F8B0E" w14:textId="77777777" w:rsidR="004A7BAC" w:rsidRDefault="004A7BAC" w:rsidP="005B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6AE" w14:textId="77777777" w:rsidR="005B4B3A" w:rsidRDefault="005B4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B0B3" w14:textId="77777777" w:rsidR="005B4B3A" w:rsidRDefault="005B4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4749" w14:textId="77777777" w:rsidR="005B4B3A" w:rsidRDefault="005B4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1"/>
    <w:rsid w:val="00077895"/>
    <w:rsid w:val="001C2666"/>
    <w:rsid w:val="00232B19"/>
    <w:rsid w:val="002541F3"/>
    <w:rsid w:val="00256E0F"/>
    <w:rsid w:val="002E6F27"/>
    <w:rsid w:val="00332176"/>
    <w:rsid w:val="0038770A"/>
    <w:rsid w:val="003B7962"/>
    <w:rsid w:val="00425D87"/>
    <w:rsid w:val="004A7BAC"/>
    <w:rsid w:val="004F5958"/>
    <w:rsid w:val="00504354"/>
    <w:rsid w:val="005B4B3A"/>
    <w:rsid w:val="005F760F"/>
    <w:rsid w:val="0067081F"/>
    <w:rsid w:val="00676E56"/>
    <w:rsid w:val="00707E37"/>
    <w:rsid w:val="007E5133"/>
    <w:rsid w:val="00831D1D"/>
    <w:rsid w:val="009566A0"/>
    <w:rsid w:val="00973175"/>
    <w:rsid w:val="00C04A81"/>
    <w:rsid w:val="00C942D1"/>
    <w:rsid w:val="00CC60F7"/>
    <w:rsid w:val="00D121AE"/>
    <w:rsid w:val="00DF08DD"/>
    <w:rsid w:val="00E845B1"/>
    <w:rsid w:val="00E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90C0"/>
  <w15:chartTrackingRefBased/>
  <w15:docId w15:val="{A92A12F6-344B-4CB6-A018-704F828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A"/>
  </w:style>
  <w:style w:type="paragraph" w:styleId="Footer">
    <w:name w:val="footer"/>
    <w:basedOn w:val="Normal"/>
    <w:link w:val="FooterChar"/>
    <w:uiPriority w:val="99"/>
    <w:unhideWhenUsed/>
    <w:rsid w:val="005B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F0CB8-ABB6-418F-BB3F-33101FDAC6A5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2.xml><?xml version="1.0" encoding="utf-8"?>
<ds:datastoreItem xmlns:ds="http://schemas.openxmlformats.org/officeDocument/2006/customXml" ds:itemID="{886C2F00-30DA-440B-864F-0745660C8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0296-DEE1-4FAC-AD9A-C5D1BA15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635</Characters>
  <Application>Microsoft Office Word</Application>
  <DocSecurity>0</DocSecurity>
  <Lines>14</Lines>
  <Paragraphs>7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Mathews</dc:creator>
  <cp:keywords/>
  <dc:description/>
  <cp:lastModifiedBy>Vickie Mathews</cp:lastModifiedBy>
  <cp:revision>16</cp:revision>
  <dcterms:created xsi:type="dcterms:W3CDTF">2026-03-10T03:48:00Z</dcterms:created>
  <dcterms:modified xsi:type="dcterms:W3CDTF">2026-03-10T04:10:00Z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0x0101009D654F8F74BC4F43AE12BA7A7CB9743B</vt:lpwstr>
  </property>
  <property fmtid="{D5CDD505-2E9C-101B-9397-08002B2CF9AE}" pid="3" name="MediaServiceImageTags">
    <vt:lpwstr/>
  </property>
</Properties>
</file>